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0"/>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36621C3"/>
    <w:rsid w:val="158A62E3"/>
    <w:rsid w:val="1B2F3D10"/>
    <w:rsid w:val="1CAD3D34"/>
    <w:rsid w:val="24FC40F8"/>
    <w:rsid w:val="2C1B6AAB"/>
    <w:rsid w:val="3AF758B1"/>
    <w:rsid w:val="49681B2F"/>
    <w:rsid w:val="54825CBA"/>
    <w:rsid w:val="573D3BFD"/>
    <w:rsid w:val="5F302E0D"/>
    <w:rsid w:val="642C0F77"/>
    <w:rsid w:val="6898506F"/>
    <w:rsid w:val="6F6873CF"/>
    <w:rsid w:val="71D70A67"/>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2017-04-27T22:12:38Z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